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92BE" w14:textId="048CE3C0" w:rsidR="00156329" w:rsidRDefault="00103E60">
      <w:r>
        <w:t>September</w:t>
      </w:r>
      <w:r w:rsidR="00E81C3D">
        <w:t xml:space="preserve"> </w:t>
      </w:r>
      <w:r>
        <w:t>9-</w:t>
      </w:r>
      <w:r w:rsidR="00E81C3D">
        <w:t>6-2023</w:t>
      </w:r>
      <w:r w:rsidR="00FD0CC2">
        <w:t xml:space="preserve"> PFO Minutes</w:t>
      </w:r>
    </w:p>
    <w:p w14:paraId="72C02A45" w14:textId="77777777" w:rsidR="00FD0CC2" w:rsidRDefault="00FD0CC2"/>
    <w:p w14:paraId="34176394" w14:textId="4E2DC3F8" w:rsidR="00FD0CC2" w:rsidRDefault="00FD0CC2">
      <w:r>
        <w:t>Attendees: Cheri Perkins, Amanda Veneziano, Christina Fenn, Sara Carroll</w:t>
      </w:r>
      <w:r w:rsidR="00103E60">
        <w:t>, Mr. Hilversum, Bethany Hany</w:t>
      </w:r>
    </w:p>
    <w:p w14:paraId="5EA636C9" w14:textId="4D3A58B1" w:rsidR="00FD0CC2" w:rsidRDefault="00FD0CC2">
      <w:r>
        <w:t>The meeting was called to order at 6:1</w:t>
      </w:r>
      <w:r w:rsidR="00103E60">
        <w:t>0</w:t>
      </w:r>
      <w:r>
        <w:t xml:space="preserve"> P.M.</w:t>
      </w:r>
    </w:p>
    <w:p w14:paraId="2D3F1C12" w14:textId="77777777" w:rsidR="00734AA1" w:rsidRDefault="00734AA1"/>
    <w:p w14:paraId="2F117864" w14:textId="5269506C" w:rsidR="00FD0CC2" w:rsidRDefault="00FD0CC2">
      <w:r>
        <w:t xml:space="preserve">The </w:t>
      </w:r>
      <w:r w:rsidR="00103E60">
        <w:t>June</w:t>
      </w:r>
      <w:r>
        <w:t xml:space="preserve"> Secretaries report was read and approved.</w:t>
      </w:r>
    </w:p>
    <w:p w14:paraId="410FCF6B" w14:textId="77777777" w:rsidR="00734AA1" w:rsidRDefault="00734AA1"/>
    <w:p w14:paraId="6B835BE5" w14:textId="6924BA66" w:rsidR="00FD0CC2" w:rsidRDefault="00FD0CC2">
      <w:r>
        <w:t xml:space="preserve">The treasurer report was reviewed.  </w:t>
      </w:r>
      <w:r w:rsidR="00103E60">
        <w:t>Everything was in good standing order.</w:t>
      </w:r>
    </w:p>
    <w:p w14:paraId="70F012F7" w14:textId="77777777" w:rsidR="00734AA1" w:rsidRDefault="00734AA1"/>
    <w:p w14:paraId="6965AF7E" w14:textId="1287CB30" w:rsidR="00014DB9" w:rsidRDefault="00014DB9">
      <w:r>
        <w:t xml:space="preserve">The principal’s report was read </w:t>
      </w:r>
      <w:r w:rsidR="00492DF8">
        <w:t xml:space="preserve">providing insightful information to </w:t>
      </w:r>
      <w:r w:rsidR="00E05B85">
        <w:t xml:space="preserve">the </w:t>
      </w:r>
      <w:r w:rsidR="00492DF8">
        <w:t xml:space="preserve">number of students attending WT, upcoming blood drive, </w:t>
      </w:r>
      <w:proofErr w:type="spellStart"/>
      <w:r w:rsidR="00492DF8">
        <w:t>Fafsa</w:t>
      </w:r>
      <w:proofErr w:type="spellEnd"/>
      <w:r w:rsidR="00492DF8">
        <w:t xml:space="preserve"> Award that WT received, New athletic trainer coming, electric buses in the future and plans to update the restaurants flooring</w:t>
      </w:r>
      <w:r>
        <w:t>.</w:t>
      </w:r>
      <w:r w:rsidR="00492DF8">
        <w:t xml:space="preserve">  </w:t>
      </w:r>
      <w:r w:rsidR="00E05B85">
        <w:t>All good things for WT!</w:t>
      </w:r>
      <w:r w:rsidR="00FD37FE">
        <w:t xml:space="preserve">  Eric also invited the PFO to the faculty meeting on September 12</w:t>
      </w:r>
      <w:r w:rsidR="00FD37FE" w:rsidRPr="00FD37FE">
        <w:rPr>
          <w:vertAlign w:val="superscript"/>
        </w:rPr>
        <w:t>th</w:t>
      </w:r>
      <w:r w:rsidR="00FD37FE">
        <w:t xml:space="preserve"> as well as the class advisor meeting on September 26</w:t>
      </w:r>
      <w:r w:rsidR="00FD37FE" w:rsidRPr="00FD37FE">
        <w:rPr>
          <w:vertAlign w:val="superscript"/>
        </w:rPr>
        <w:t>th</w:t>
      </w:r>
      <w:r w:rsidR="00FD37FE">
        <w:t>.</w:t>
      </w:r>
    </w:p>
    <w:p w14:paraId="5F89E66B" w14:textId="451493DA" w:rsidR="00014DB9" w:rsidRDefault="00014DB9">
      <w:r>
        <w:t>New Business:</w:t>
      </w:r>
    </w:p>
    <w:p w14:paraId="01D460DB" w14:textId="2C28C146" w:rsidR="00E05B85" w:rsidRDefault="006E5FE3">
      <w:r>
        <w:t xml:space="preserve">Coordination of Mum fundraiser </w:t>
      </w:r>
      <w:r w:rsidR="004974D5">
        <w:t>volunteers</w:t>
      </w:r>
      <w:r>
        <w:t>, order placement with vendor</w:t>
      </w:r>
      <w:r w:rsidR="00650F15">
        <w:t>,</w:t>
      </w:r>
      <w:r>
        <w:t xml:space="preserve"> and plans of separating orders for pickup to all purchasers was discussed.  It was discussed that we would try to attend the September 12</w:t>
      </w:r>
      <w:r w:rsidRPr="006E5FE3">
        <w:rPr>
          <w:vertAlign w:val="superscript"/>
        </w:rPr>
        <w:t>th</w:t>
      </w:r>
      <w:r>
        <w:t xml:space="preserve"> and 26</w:t>
      </w:r>
      <w:r w:rsidRPr="006E5FE3">
        <w:rPr>
          <w:vertAlign w:val="superscript"/>
        </w:rPr>
        <w:t>th</w:t>
      </w:r>
      <w:r>
        <w:t xml:space="preserve"> faculty and class </w:t>
      </w:r>
      <w:r w:rsidR="00650F15">
        <w:t>officer’s</w:t>
      </w:r>
      <w:r>
        <w:t xml:space="preserve"> meetings to try to promote the PFO and get more to sign up.  </w:t>
      </w:r>
      <w:r w:rsidR="004974D5">
        <w:t xml:space="preserve">We also discussed reaching out to Ms. Scheff again to see if more can be done with concessions for any of the other sports aside from soccer.  </w:t>
      </w:r>
      <w:r w:rsidR="00A55D00">
        <w:t xml:space="preserve">Future fundraisers were mentioned as possible things we could do but nothing was officially planned additionally from our other current fundraisers planned due to having to wait for answers from Eric or class advisors.  </w:t>
      </w:r>
      <w:r w:rsidR="00650F15">
        <w:t xml:space="preserve">We asked Mr. Hilversum if it was possible for us to do a spirit wear clothing offering but he said we would have to connect with Miss Ocasio for that.  </w:t>
      </w:r>
    </w:p>
    <w:p w14:paraId="179014F7" w14:textId="77777777" w:rsidR="00E05B85" w:rsidRDefault="00E05B85"/>
    <w:p w14:paraId="3DA4036F" w14:textId="7F246588" w:rsidR="00014DB9" w:rsidRDefault="001639EC">
      <w:r>
        <w:t>The meeting was called to an end @ 7:</w:t>
      </w:r>
      <w:r w:rsidR="00E05B85">
        <w:t>02</w:t>
      </w:r>
      <w:r>
        <w:t xml:space="preserve"> P.M.</w:t>
      </w:r>
    </w:p>
    <w:p w14:paraId="5C8A76CD" w14:textId="77777777" w:rsidR="00014DB9" w:rsidRDefault="00014DB9"/>
    <w:sectPr w:rsidR="00014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3D"/>
    <w:rsid w:val="00014DB9"/>
    <w:rsid w:val="00103E60"/>
    <w:rsid w:val="00156329"/>
    <w:rsid w:val="001639EC"/>
    <w:rsid w:val="00492DF8"/>
    <w:rsid w:val="004974D5"/>
    <w:rsid w:val="00650F15"/>
    <w:rsid w:val="006E5FE3"/>
    <w:rsid w:val="00734AA1"/>
    <w:rsid w:val="00A55D00"/>
    <w:rsid w:val="00BB367C"/>
    <w:rsid w:val="00C3526C"/>
    <w:rsid w:val="00E05B85"/>
    <w:rsid w:val="00E81C3D"/>
    <w:rsid w:val="00FD0CC2"/>
    <w:rsid w:val="00FD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1FC8"/>
  <w15:chartTrackingRefBased/>
  <w15:docId w15:val="{33987CC6-38A9-4E09-8F37-1347108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Carroll</dc:creator>
  <cp:keywords/>
  <dc:description/>
  <cp:lastModifiedBy>Sara Carroll</cp:lastModifiedBy>
  <cp:revision>7</cp:revision>
  <dcterms:created xsi:type="dcterms:W3CDTF">2023-10-04T14:06:00Z</dcterms:created>
  <dcterms:modified xsi:type="dcterms:W3CDTF">2023-10-04T15:12:00Z</dcterms:modified>
</cp:coreProperties>
</file>