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92BE" w14:textId="551AC0C4" w:rsidR="00156329" w:rsidRDefault="00EA75DD">
      <w:r>
        <w:t>Octobe</w:t>
      </w:r>
      <w:r w:rsidR="00103E60">
        <w:t>r</w:t>
      </w:r>
      <w:r w:rsidR="00E81C3D">
        <w:t xml:space="preserve"> </w:t>
      </w:r>
      <w:r>
        <w:t>10</w:t>
      </w:r>
      <w:r w:rsidR="00103E60">
        <w:t>-</w:t>
      </w:r>
      <w:r>
        <w:t>4</w:t>
      </w:r>
      <w:r w:rsidR="00E81C3D">
        <w:t>-2023</w:t>
      </w:r>
      <w:r w:rsidR="00FD0CC2">
        <w:t xml:space="preserve"> PFO Minutes</w:t>
      </w:r>
    </w:p>
    <w:p w14:paraId="72C02A45" w14:textId="77777777" w:rsidR="00FD0CC2" w:rsidRDefault="00FD0CC2"/>
    <w:p w14:paraId="34176394" w14:textId="20BE708F" w:rsidR="00FD0CC2" w:rsidRDefault="00FD0CC2">
      <w:r>
        <w:t>Attendees: Cheri Perkins, Amanda Veneziano, Christina Fenn, Sara Carroll</w:t>
      </w:r>
      <w:r w:rsidR="00103E60">
        <w:t xml:space="preserve">, Mr. Hilversum, </w:t>
      </w:r>
      <w:r w:rsidR="00EA75DD">
        <w:t>Rob</w:t>
      </w:r>
      <w:r w:rsidR="00103E60">
        <w:t xml:space="preserve"> Hany</w:t>
      </w:r>
    </w:p>
    <w:p w14:paraId="5EA636C9" w14:textId="53B92687" w:rsidR="00FD0CC2" w:rsidRDefault="00FD0CC2">
      <w:r>
        <w:t>The meeting was called to order at 6:</w:t>
      </w:r>
      <w:r w:rsidR="00EA75DD">
        <w:t>06</w:t>
      </w:r>
      <w:r>
        <w:t xml:space="preserve"> P.M.</w:t>
      </w:r>
    </w:p>
    <w:p w14:paraId="2D3F1C12" w14:textId="77777777" w:rsidR="00734AA1" w:rsidRDefault="00734AA1"/>
    <w:p w14:paraId="2F117864" w14:textId="6DB24C2F" w:rsidR="00FD0CC2" w:rsidRDefault="00FD0CC2">
      <w:r>
        <w:t xml:space="preserve">The </w:t>
      </w:r>
      <w:r w:rsidR="00EA75DD">
        <w:t>September</w:t>
      </w:r>
      <w:r>
        <w:t xml:space="preserve"> Secretaries report was read and approved.</w:t>
      </w:r>
    </w:p>
    <w:p w14:paraId="410FCF6B" w14:textId="77777777" w:rsidR="00734AA1" w:rsidRDefault="00734AA1"/>
    <w:p w14:paraId="6B835BE5" w14:textId="6924BA66" w:rsidR="00FD0CC2" w:rsidRDefault="00FD0CC2">
      <w:r>
        <w:t xml:space="preserve">The treasurer report was reviewed.  </w:t>
      </w:r>
      <w:r w:rsidR="00103E60">
        <w:t>Everything was in good standing order.</w:t>
      </w:r>
    </w:p>
    <w:p w14:paraId="70F012F7" w14:textId="77777777" w:rsidR="00734AA1" w:rsidRDefault="00734AA1"/>
    <w:p w14:paraId="6965AF7E" w14:textId="5BBD8D2B" w:rsidR="00014DB9" w:rsidRDefault="00014DB9">
      <w:r>
        <w:t xml:space="preserve">The principal’s report was read </w:t>
      </w:r>
      <w:r w:rsidR="00492DF8">
        <w:t xml:space="preserve">providing </w:t>
      </w:r>
      <w:r w:rsidR="005B21A4">
        <w:t xml:space="preserve">more </w:t>
      </w:r>
      <w:r w:rsidR="00492DF8">
        <w:t>insightful information</w:t>
      </w:r>
      <w:r w:rsidR="005B21A4">
        <w:t xml:space="preserve"> regarding what’s going on at Windham Tech.  Eric gave us all more information regarding the Homecoming dance and helping with concessions.  </w:t>
      </w:r>
      <w:r w:rsidR="00FD37FE">
        <w:t xml:space="preserve">Eric also invited the PFO to the class advisor meeting on </w:t>
      </w:r>
      <w:r w:rsidR="005B21A4">
        <w:t>October</w:t>
      </w:r>
      <w:r w:rsidR="00FD37FE">
        <w:t xml:space="preserve"> 2</w:t>
      </w:r>
      <w:r w:rsidR="005B21A4">
        <w:t>4</w:t>
      </w:r>
      <w:r w:rsidR="005B21A4" w:rsidRPr="005B21A4">
        <w:rPr>
          <w:vertAlign w:val="superscript"/>
        </w:rPr>
        <w:t>th</w:t>
      </w:r>
      <w:r w:rsidR="005B21A4">
        <w:t xml:space="preserve"> and said that the PFO’s presence was well received at both the faculty and class advisors’ meetings in September</w:t>
      </w:r>
      <w:r w:rsidR="00FD37FE">
        <w:t>.</w:t>
      </w:r>
    </w:p>
    <w:p w14:paraId="424F4BCA" w14:textId="0BBB2C58" w:rsidR="00D45639" w:rsidRDefault="00D45639">
      <w:r>
        <w:t>Old Business:</w:t>
      </w:r>
    </w:p>
    <w:p w14:paraId="6E318553" w14:textId="1A7F8C70" w:rsidR="00D45639" w:rsidRDefault="00D45639">
      <w:r>
        <w:t>The September Mum fundraiser was discussed and we have determined that for next year we think it would be in our best interest to work with a different mum supplier</w:t>
      </w:r>
      <w:r w:rsidR="00F104D5">
        <w:t xml:space="preserve"> due to the late delivery, incorrect goods and extreme difficulty of working with our current supplier</w:t>
      </w:r>
      <w:r>
        <w:t xml:space="preserve">.  We will also have to come up with </w:t>
      </w:r>
      <w:r w:rsidR="00F104D5">
        <w:t xml:space="preserve">a better plan for customers paying day of with </w:t>
      </w:r>
      <w:proofErr w:type="spellStart"/>
      <w:r w:rsidR="00F104D5">
        <w:t>venmo</w:t>
      </w:r>
      <w:proofErr w:type="spellEnd"/>
      <w:r w:rsidR="00F104D5">
        <w:t xml:space="preserve"> since the school doesn’t have good service.  </w:t>
      </w:r>
      <w:r>
        <w:t xml:space="preserve"> </w:t>
      </w:r>
    </w:p>
    <w:p w14:paraId="5F89E66B" w14:textId="771B524F" w:rsidR="00014DB9" w:rsidRDefault="00014DB9">
      <w:r>
        <w:t>New Business:</w:t>
      </w:r>
    </w:p>
    <w:p w14:paraId="01D460DB" w14:textId="611F85B0" w:rsidR="00E05B85" w:rsidRDefault="00F104D5">
      <w:r>
        <w:t xml:space="preserve">It was decided that we would help </w:t>
      </w:r>
      <w:r w:rsidR="00F75755">
        <w:t>out by volunteering on October 6</w:t>
      </w:r>
      <w:r w:rsidR="00F75755" w:rsidRPr="00F75755">
        <w:rPr>
          <w:vertAlign w:val="superscript"/>
        </w:rPr>
        <w:t>th</w:t>
      </w:r>
      <w:r w:rsidR="00F75755">
        <w:t xml:space="preserve"> for the freshman/Alumni volleyball game for Ms. Scheff where all proceeds were donated to the CT Breast Health Initiative.  </w:t>
      </w:r>
      <w:r>
        <w:t>It was confirmed and coordinated that we would be there on October 21</w:t>
      </w:r>
      <w:r w:rsidRPr="00F104D5">
        <w:rPr>
          <w:vertAlign w:val="superscript"/>
        </w:rPr>
        <w:t>st</w:t>
      </w:r>
      <w:r>
        <w:t xml:space="preserve"> at Homecoming to run the concessions table and also help with any decorations needed.  </w:t>
      </w:r>
      <w:r w:rsidR="006E5FE3">
        <w:t xml:space="preserve">It was discussed that we would try to attend the </w:t>
      </w:r>
      <w:r>
        <w:t>October 24</w:t>
      </w:r>
      <w:r w:rsidR="006E5FE3" w:rsidRPr="006E5FE3">
        <w:rPr>
          <w:vertAlign w:val="superscript"/>
        </w:rPr>
        <w:t>th</w:t>
      </w:r>
      <w:r w:rsidR="006E5FE3">
        <w:t xml:space="preserve"> class </w:t>
      </w:r>
      <w:r>
        <w:t>advisor</w:t>
      </w:r>
      <w:r w:rsidR="00650F15">
        <w:t>’s</w:t>
      </w:r>
      <w:r w:rsidR="006E5FE3">
        <w:t xml:space="preserve"> meeting </w:t>
      </w:r>
      <w:r>
        <w:t xml:space="preserve">at 2:30 </w:t>
      </w:r>
      <w:r w:rsidR="006E5FE3">
        <w:t>to try to promote the PFO</w:t>
      </w:r>
      <w:r>
        <w:t xml:space="preserve"> like we have been trying to do</w:t>
      </w:r>
      <w:r w:rsidR="006E5FE3">
        <w:t xml:space="preserve">.  </w:t>
      </w:r>
      <w:r w:rsidR="00252C5D">
        <w:t xml:space="preserve">We are waiting for the winter basketball schedules to be released so a google calendar can be made so we can determine who/when we can </w:t>
      </w:r>
      <w:r w:rsidR="00D66096">
        <w:t xml:space="preserve">volunteer to </w:t>
      </w:r>
      <w:r w:rsidR="00252C5D">
        <w:t>run the concessions table</w:t>
      </w:r>
      <w:r w:rsidR="00E67FEF">
        <w:t xml:space="preserve"> and it was discussed that we ask for help from all our enrolled members not just the PFO officers</w:t>
      </w:r>
      <w:r w:rsidR="00252C5D">
        <w:t xml:space="preserve">. </w:t>
      </w:r>
      <w:r w:rsidR="00A55D00">
        <w:t xml:space="preserve">Future fundraisers </w:t>
      </w:r>
      <w:r w:rsidR="00D86744">
        <w:t>like the winter dance and car show were</w:t>
      </w:r>
      <w:r w:rsidR="00A55D00">
        <w:t xml:space="preserve"> mentioned as </w:t>
      </w:r>
      <w:r w:rsidR="00D86744">
        <w:t>things we are planning to</w:t>
      </w:r>
      <w:r w:rsidR="00A55D00">
        <w:t xml:space="preserve"> do but nothing was officially planned</w:t>
      </w:r>
      <w:r w:rsidR="00D86744">
        <w:t xml:space="preserve"> as far as dates chosen</w:t>
      </w:r>
      <w:r w:rsidR="00A55D00">
        <w:t xml:space="preserve">. </w:t>
      </w:r>
      <w:r w:rsidR="00D86744">
        <w:t>Rob Hany put in a request with the PFO for us to help out with paying 17.00 for each students admission ticket for up to 55 students depending on the bus situation for his field trip planned in April which we agreed to.</w:t>
      </w:r>
    </w:p>
    <w:p w14:paraId="179014F7" w14:textId="77777777" w:rsidR="00E05B85" w:rsidRDefault="00E05B85"/>
    <w:p w14:paraId="3DA4036F" w14:textId="530BF13D" w:rsidR="00014DB9" w:rsidRDefault="001639EC">
      <w:r>
        <w:t>The meeting was called to an end @ 7:</w:t>
      </w:r>
      <w:r w:rsidR="00EA75DD">
        <w:t>19</w:t>
      </w:r>
      <w:r>
        <w:t xml:space="preserve"> P.M.</w:t>
      </w:r>
    </w:p>
    <w:p w14:paraId="5C8A76CD" w14:textId="77777777" w:rsidR="00014DB9" w:rsidRDefault="00014DB9"/>
    <w:sectPr w:rsidR="00014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3D"/>
    <w:rsid w:val="00014DB9"/>
    <w:rsid w:val="00103E60"/>
    <w:rsid w:val="00156329"/>
    <w:rsid w:val="001639EC"/>
    <w:rsid w:val="00252C5D"/>
    <w:rsid w:val="00492DF8"/>
    <w:rsid w:val="004974D5"/>
    <w:rsid w:val="005B21A4"/>
    <w:rsid w:val="00650F15"/>
    <w:rsid w:val="006E5FE3"/>
    <w:rsid w:val="00734AA1"/>
    <w:rsid w:val="00A55D00"/>
    <w:rsid w:val="00BB367C"/>
    <w:rsid w:val="00C3526C"/>
    <w:rsid w:val="00D45639"/>
    <w:rsid w:val="00D66096"/>
    <w:rsid w:val="00D86744"/>
    <w:rsid w:val="00E05B85"/>
    <w:rsid w:val="00E67FEF"/>
    <w:rsid w:val="00E81C3D"/>
    <w:rsid w:val="00EA75DD"/>
    <w:rsid w:val="00F104D5"/>
    <w:rsid w:val="00F75755"/>
    <w:rsid w:val="00FD0CC2"/>
    <w:rsid w:val="00F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1FC8"/>
  <w15:chartTrackingRefBased/>
  <w15:docId w15:val="{33987CC6-38A9-4E09-8F37-1347108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Carroll</dc:creator>
  <cp:keywords/>
  <dc:description/>
  <cp:lastModifiedBy>Sara Carroll</cp:lastModifiedBy>
  <cp:revision>6</cp:revision>
  <dcterms:created xsi:type="dcterms:W3CDTF">2023-11-01T13:34:00Z</dcterms:created>
  <dcterms:modified xsi:type="dcterms:W3CDTF">2023-11-01T13:54:00Z</dcterms:modified>
</cp:coreProperties>
</file>