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92BE" w14:textId="6B1CD1BC" w:rsidR="00156329" w:rsidRDefault="006478BB">
      <w:r>
        <w:t>November</w:t>
      </w:r>
      <w:r w:rsidR="00E81C3D">
        <w:t xml:space="preserve"> </w:t>
      </w:r>
      <w:r w:rsidR="00EA75DD">
        <w:t>1</w:t>
      </w:r>
      <w:r>
        <w:t>1</w:t>
      </w:r>
      <w:r w:rsidR="00103E60">
        <w:t>-</w:t>
      </w:r>
      <w:r>
        <w:t>1</w:t>
      </w:r>
      <w:r w:rsidR="00E81C3D">
        <w:t>-2023</w:t>
      </w:r>
      <w:r w:rsidR="00FD0CC2">
        <w:t xml:space="preserve"> PFO Minutes</w:t>
      </w:r>
    </w:p>
    <w:p w14:paraId="72C02A45" w14:textId="77777777" w:rsidR="00FD0CC2" w:rsidRDefault="00FD0CC2"/>
    <w:p w14:paraId="34176394" w14:textId="6CE1FB14" w:rsidR="00FD0CC2" w:rsidRDefault="00FD0CC2">
      <w:r>
        <w:t>Attendees: Cheri Perkins, Amanda Veneziano, Christina Fenn, Sara Carroll</w:t>
      </w:r>
      <w:r w:rsidR="00103E60">
        <w:t xml:space="preserve">, Mr. Hilversum, </w:t>
      </w:r>
      <w:r w:rsidR="006478BB">
        <w:t>Bryan Daleas</w:t>
      </w:r>
      <w:r w:rsidR="00942896">
        <w:t>, possible future student 8</w:t>
      </w:r>
      <w:r w:rsidR="00942896" w:rsidRPr="00942896">
        <w:rPr>
          <w:vertAlign w:val="superscript"/>
        </w:rPr>
        <w:t>th</w:t>
      </w:r>
      <w:r w:rsidR="00942896">
        <w:t xml:space="preserve"> grade parent named Dereck to check out the WT PFO</w:t>
      </w:r>
    </w:p>
    <w:p w14:paraId="5EA636C9" w14:textId="5FEFA132" w:rsidR="00FD0CC2" w:rsidRDefault="00FD0CC2">
      <w:r>
        <w:t>The meeting was called to order at 6:</w:t>
      </w:r>
      <w:r w:rsidR="00EA75DD">
        <w:t>0</w:t>
      </w:r>
      <w:r w:rsidR="006478BB">
        <w:t>3</w:t>
      </w:r>
      <w:r>
        <w:t xml:space="preserve"> P.M.</w:t>
      </w:r>
    </w:p>
    <w:p w14:paraId="2D3F1C12" w14:textId="77777777" w:rsidR="00734AA1" w:rsidRDefault="00734AA1"/>
    <w:p w14:paraId="2F117864" w14:textId="6E01E361" w:rsidR="00FD0CC2" w:rsidRDefault="00FD0CC2">
      <w:r>
        <w:t xml:space="preserve">The </w:t>
      </w:r>
      <w:r w:rsidR="00942896">
        <w:t>Octo</w:t>
      </w:r>
      <w:r w:rsidR="00EA75DD">
        <w:t>ber</w:t>
      </w:r>
      <w:r>
        <w:t xml:space="preserve"> Secretaries report was read and approved.</w:t>
      </w:r>
    </w:p>
    <w:p w14:paraId="410FCF6B" w14:textId="77777777" w:rsidR="00734AA1" w:rsidRDefault="00734AA1"/>
    <w:p w14:paraId="6B835BE5" w14:textId="6924BA66" w:rsidR="00FD0CC2" w:rsidRDefault="00FD0CC2">
      <w:r>
        <w:t xml:space="preserve">The treasurer report was reviewed.  </w:t>
      </w:r>
      <w:r w:rsidR="00103E60">
        <w:t>Everything was in good standing order.</w:t>
      </w:r>
    </w:p>
    <w:p w14:paraId="70F012F7" w14:textId="77777777" w:rsidR="00734AA1" w:rsidRDefault="00734AA1"/>
    <w:p w14:paraId="6965AF7E" w14:textId="77D58A27" w:rsidR="00014DB9" w:rsidRDefault="00014DB9">
      <w:r>
        <w:t xml:space="preserve">The principal’s report was read </w:t>
      </w:r>
      <w:r w:rsidR="00942896">
        <w:t>offering important information regarding upcoming holidays, athletics and happenings at Windham Tech such as the 8</w:t>
      </w:r>
      <w:r w:rsidR="00942896" w:rsidRPr="00942896">
        <w:rPr>
          <w:vertAlign w:val="superscript"/>
        </w:rPr>
        <w:t>th</w:t>
      </w:r>
      <w:r w:rsidR="00942896">
        <w:t xml:space="preserve"> grade open house on 11/16/2023.  Eric informed us all of the upcoming Powder Puff game against Cheney Tech where all parents were invited to attend. </w:t>
      </w:r>
    </w:p>
    <w:p w14:paraId="424F4BCA" w14:textId="0BBB2C58" w:rsidR="00D45639" w:rsidRDefault="00D45639">
      <w:r>
        <w:t>Old Business:</w:t>
      </w:r>
    </w:p>
    <w:p w14:paraId="6E318553" w14:textId="0CD112FD" w:rsidR="00D45639" w:rsidRDefault="00D45639">
      <w:r>
        <w:t xml:space="preserve">The </w:t>
      </w:r>
      <w:r w:rsidR="00942896">
        <w:t>Papa Gino’s October 12</w:t>
      </w:r>
      <w:r w:rsidR="00942896" w:rsidRPr="00942896">
        <w:rPr>
          <w:vertAlign w:val="superscript"/>
        </w:rPr>
        <w:t>th</w:t>
      </w:r>
      <w:r w:rsidR="00942896">
        <w:t xml:space="preserve"> fundraiser was well attended and raised roughly $265.00.  </w:t>
      </w:r>
      <w:r w:rsidR="00E86370">
        <w:t>The PFO’s presence and help with the homecoming dance was great</w:t>
      </w:r>
      <w:r w:rsidR="00032C41">
        <w:t>ly</w:t>
      </w:r>
      <w:r w:rsidR="00E86370">
        <w:t xml:space="preserve"> appreciated by the Windham Tech staff. </w:t>
      </w:r>
    </w:p>
    <w:p w14:paraId="5F89E66B" w14:textId="771B524F" w:rsidR="00014DB9" w:rsidRDefault="00014DB9">
      <w:r>
        <w:t>New Business:</w:t>
      </w:r>
    </w:p>
    <w:p w14:paraId="179014F7" w14:textId="1226F184" w:rsidR="00E05B85" w:rsidRDefault="00E86370">
      <w:r>
        <w:t>It was confirmed the PFO will pay 15.00, not 17.00 for each students admission fee for Mr. Hany’s field trip in the spring.  The PFO confirmed that we would sponsor the teachers monthly luncheon at 35.00 per month.  It was discussed the PFO would help out with producing merchandise for the November 20</w:t>
      </w:r>
      <w:r w:rsidRPr="00E86370">
        <w:rPr>
          <w:vertAlign w:val="superscript"/>
        </w:rPr>
        <w:t>th</w:t>
      </w:r>
      <w:r>
        <w:t xml:space="preserve"> Powder Puff game.  A new Papa Gino’s fundraiser was set up for December 7</w:t>
      </w:r>
      <w:r w:rsidRPr="00E86370">
        <w:rPr>
          <w:vertAlign w:val="superscript"/>
        </w:rPr>
        <w:t>th</w:t>
      </w:r>
      <w:r>
        <w:t>.  The PFO’s winter dance date was selected for January 27</w:t>
      </w:r>
      <w:r w:rsidRPr="00E86370">
        <w:rPr>
          <w:vertAlign w:val="superscript"/>
        </w:rPr>
        <w:t>th</w:t>
      </w:r>
      <w:r>
        <w:t>.  We discussed the PFO having a table at the 8</w:t>
      </w:r>
      <w:r w:rsidRPr="00E86370">
        <w:rPr>
          <w:vertAlign w:val="superscript"/>
        </w:rPr>
        <w:t>th</w:t>
      </w:r>
      <w:r>
        <w:t xml:space="preserve"> grade orientation night on November 16</w:t>
      </w:r>
      <w:r w:rsidRPr="00E86370">
        <w:rPr>
          <w:vertAlign w:val="superscript"/>
        </w:rPr>
        <w:t>th</w:t>
      </w:r>
      <w:r>
        <w:t xml:space="preserve"> and it was discussed to have a PFO table on December 5</w:t>
      </w:r>
      <w:r w:rsidRPr="00E86370">
        <w:rPr>
          <w:vertAlign w:val="superscript"/>
        </w:rPr>
        <w:t>th</w:t>
      </w:r>
      <w:r>
        <w:t xml:space="preserve"> trade night.  Amanda shared the details with us of her attending the October 24</w:t>
      </w:r>
      <w:r w:rsidRPr="00E86370">
        <w:rPr>
          <w:vertAlign w:val="superscript"/>
        </w:rPr>
        <w:t>th</w:t>
      </w:r>
      <w:r>
        <w:t xml:space="preserve"> advisors meeting and the possibility of the PFO donating food for an upcoming food drive.  It was discussed that we would look into </w:t>
      </w:r>
      <w:r w:rsidR="00032C41">
        <w:t xml:space="preserve">more </w:t>
      </w:r>
      <w:r>
        <w:t>fundraising opportunities with psychic night, bowling and Moe’s being our possibilities to look into further.  We discussed sending out another blast for PFO sign up</w:t>
      </w:r>
      <w:r w:rsidR="00032C41">
        <w:t>.</w:t>
      </w:r>
    </w:p>
    <w:p w14:paraId="3DA4036F" w14:textId="6C89C557" w:rsidR="00014DB9" w:rsidRDefault="001639EC">
      <w:r>
        <w:t>The meeting was called to an end @ 7:</w:t>
      </w:r>
      <w:r w:rsidR="00E86370">
        <w:t>05</w:t>
      </w:r>
      <w:r>
        <w:t xml:space="preserve"> P.M.</w:t>
      </w:r>
    </w:p>
    <w:p w14:paraId="5C8A76CD" w14:textId="77777777" w:rsidR="00014DB9" w:rsidRDefault="00014DB9"/>
    <w:sectPr w:rsidR="00014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3D"/>
    <w:rsid w:val="00014DB9"/>
    <w:rsid w:val="00032C41"/>
    <w:rsid w:val="00103E60"/>
    <w:rsid w:val="00156329"/>
    <w:rsid w:val="001639EC"/>
    <w:rsid w:val="00252C5D"/>
    <w:rsid w:val="00492DF8"/>
    <w:rsid w:val="004974D5"/>
    <w:rsid w:val="005B21A4"/>
    <w:rsid w:val="006478BB"/>
    <w:rsid w:val="00650F15"/>
    <w:rsid w:val="006E5FE3"/>
    <w:rsid w:val="00734AA1"/>
    <w:rsid w:val="00942896"/>
    <w:rsid w:val="00A55D00"/>
    <w:rsid w:val="00BB367C"/>
    <w:rsid w:val="00C3526C"/>
    <w:rsid w:val="00D45639"/>
    <w:rsid w:val="00D66096"/>
    <w:rsid w:val="00D86744"/>
    <w:rsid w:val="00E05B85"/>
    <w:rsid w:val="00E67FEF"/>
    <w:rsid w:val="00E81C3D"/>
    <w:rsid w:val="00E86370"/>
    <w:rsid w:val="00EA75DD"/>
    <w:rsid w:val="00F104D5"/>
    <w:rsid w:val="00F75755"/>
    <w:rsid w:val="00FD0CC2"/>
    <w:rsid w:val="00F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1FC8"/>
  <w15:chartTrackingRefBased/>
  <w15:docId w15:val="{33987CC6-38A9-4E09-8F37-1347108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Carroll</dc:creator>
  <cp:keywords/>
  <dc:description/>
  <cp:lastModifiedBy>Sara Carroll</cp:lastModifiedBy>
  <cp:revision>3</cp:revision>
  <dcterms:created xsi:type="dcterms:W3CDTF">2023-12-06T13:31:00Z</dcterms:created>
  <dcterms:modified xsi:type="dcterms:W3CDTF">2023-12-06T13:54:00Z</dcterms:modified>
</cp:coreProperties>
</file>